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Reformierakonna vaadete tutvustamine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Rapla Keskväljak, Tallinna mnt 20, Rapla, 79513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Statsionaarne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9.10.2025 kell 17.00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9.10.2025 kell 18.30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Doris Lisett Rudnevs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49807132047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+372 5330 5440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3x3m 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tpf3fvetg04i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allkirjastatud digitaalselt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7w6O4/KQ4nKGz3D4WKzgbNInfA==">CgMxLjAyDmgudHBmM2Z2ZXRnMDRpOAByITE2Q3NSRUgzRDdpU1lLVWxueENMcFcxVXptemFMN1hLRQ==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